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160"/>
        <w:gridCol w:w="5080"/>
        <w:gridCol w:w="1192"/>
      </w:tblGrid>
      <w:tr w:rsidR="00BD5A7C" w:rsidRPr="000147D3" w:rsidTr="00944741">
        <w:trPr>
          <w:trHeight w:val="79"/>
        </w:trPr>
        <w:tc>
          <w:tcPr>
            <w:tcW w:w="103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9E2D0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944741">
        <w:trPr>
          <w:trHeight w:val="304"/>
        </w:trPr>
        <w:tc>
          <w:tcPr>
            <w:tcW w:w="1031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Önerilen Tez Danışman Bilgileri</w:t>
            </w:r>
          </w:p>
          <w:p w:rsidR="006D5887" w:rsidRPr="000147D3" w:rsidRDefault="006D5887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A.B.D. / Program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Department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/ 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491E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1E" w:rsidRPr="00A11278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color w:val="FF0000"/>
                <w:sz w:val="18"/>
                <w:vertAlign w:val="superscript"/>
              </w:rPr>
            </w:pPr>
            <w:r w:rsidRPr="00BD42B0">
              <w:rPr>
                <w:rFonts w:ascii="Calibri" w:hAnsi="Calibri" w:cs="Calibri"/>
                <w:b/>
                <w:bCs/>
                <w:noProof/>
                <w:sz w:val="18"/>
              </w:rPr>
              <w:t>Dil Yeterliliği</w:t>
            </w:r>
            <w:r w:rsidR="00824E76">
              <w:rPr>
                <w:rFonts w:ascii="Calibri" w:hAnsi="Calibri" w:cs="Calibri"/>
                <w:b/>
                <w:bCs/>
                <w:noProof/>
                <w:sz w:val="18"/>
              </w:rPr>
              <w:t xml:space="preserve"> (Program dili İngilizce mi?)</w:t>
            </w:r>
          </w:p>
          <w:p w:rsidR="00DF491E" w:rsidRPr="00A75A2E" w:rsidRDefault="00DF491E" w:rsidP="00824E7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82C">
              <w:rPr>
                <w:rFonts w:ascii="Calibri" w:hAnsi="Calibri" w:cs="Calibri"/>
                <w:i/>
                <w:sz w:val="16"/>
                <w:szCs w:val="16"/>
              </w:rPr>
              <w:t xml:space="preserve">Language </w:t>
            </w:r>
            <w:proofErr w:type="spellStart"/>
            <w:r w:rsidRPr="0092282C">
              <w:rPr>
                <w:rFonts w:ascii="Calibri" w:hAnsi="Calibri" w:cs="Calibri"/>
                <w:i/>
                <w:sz w:val="16"/>
                <w:szCs w:val="16"/>
              </w:rPr>
              <w:t>Proficiency</w:t>
            </w:r>
            <w:proofErr w:type="spellEnd"/>
            <w:r w:rsidR="00824E76">
              <w:rPr>
                <w:rFonts w:ascii="Calibri" w:hAnsi="Calibri" w:cs="Calibri"/>
                <w:i/>
                <w:sz w:val="16"/>
                <w:szCs w:val="16"/>
              </w:rPr>
              <w:t xml:space="preserve"> (Is program </w:t>
            </w:r>
            <w:proofErr w:type="spellStart"/>
            <w:r w:rsidR="00824E76">
              <w:rPr>
                <w:rFonts w:ascii="Calibri" w:hAnsi="Calibri" w:cs="Calibri"/>
                <w:i/>
                <w:sz w:val="16"/>
                <w:szCs w:val="16"/>
              </w:rPr>
              <w:t>language</w:t>
            </w:r>
            <w:proofErr w:type="spellEnd"/>
            <w:r w:rsidR="00824E76">
              <w:rPr>
                <w:rFonts w:ascii="Calibri" w:hAnsi="Calibri" w:cs="Calibri"/>
                <w:i/>
                <w:sz w:val="16"/>
                <w:szCs w:val="16"/>
              </w:rPr>
              <w:t xml:space="preserve"> English?)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91E" w:rsidRPr="001B67F6" w:rsidRDefault="00DF491E" w:rsidP="00DF49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1E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Evet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</w:t>
            </w:r>
            <w:r w:rsidRPr="009A3C4A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ise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Sınav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( … )          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Puan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 ( … )                          </w:t>
            </w:r>
          </w:p>
          <w:p w:rsidR="00DF491E" w:rsidRPr="00944741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Yes                   if yes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Test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Score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F491E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</w:p>
          <w:p w:rsidR="00DF491E" w:rsidRPr="000147D3" w:rsidRDefault="00DF491E" w:rsidP="00DF49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No             </w:t>
            </w:r>
          </w:p>
        </w:tc>
      </w:tr>
      <w:tr w:rsidR="00DF491E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91E" w:rsidRPr="002C22CF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Üzerinde kayıtlı bulunan lisansüstü öğrenci sayısı</w:t>
            </w:r>
          </w:p>
          <w:p w:rsidR="00DF491E" w:rsidRPr="00EF200B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Number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students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under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their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supervision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91E" w:rsidRPr="001B67F6" w:rsidRDefault="00DF491E" w:rsidP="00DF49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F491E" w:rsidRDefault="00DF491E" w:rsidP="00DF491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Tezli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( … )        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Tezsiz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     ( … )                                 </w:t>
            </w:r>
          </w:p>
          <w:p w:rsidR="00DF491E" w:rsidRDefault="00DF491E" w:rsidP="00DF49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>Thesis                                     Non-Thesis</w:t>
            </w: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Son 5 Yılda en az iki yarıyıl Lisans/</w:t>
            </w:r>
            <w:r w:rsidR="00944741">
              <w:rPr>
                <w:rFonts w:ascii="Calibri" w:hAnsi="Calibri" w:cs="Calibri"/>
                <w:b/>
                <w:sz w:val="18"/>
                <w:szCs w:val="18"/>
              </w:rPr>
              <w:t xml:space="preserve"> 1 yarıyıl </w:t>
            </w: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Lisansüstü Dersi Verdiniz mi?</w:t>
            </w:r>
          </w:p>
          <w:p w:rsidR="001B67F6" w:rsidRPr="002C22CF" w:rsidRDefault="001B67F6" w:rsidP="009A3C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Have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you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taught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any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two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terms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 w:rsidR="009A3C4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>
              <w:rPr>
                <w:rFonts w:ascii="Calibri" w:hAnsi="Calibri" w:cs="Calibri"/>
                <w:i/>
                <w:sz w:val="18"/>
                <w:szCs w:val="18"/>
              </w:rPr>
              <w:t>one</w:t>
            </w:r>
            <w:proofErr w:type="spellEnd"/>
            <w:r w:rsidR="009A3C4A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9A3C4A">
              <w:rPr>
                <w:rFonts w:ascii="Calibri" w:hAnsi="Calibri" w:cs="Calibri"/>
                <w:i/>
                <w:sz w:val="18"/>
                <w:szCs w:val="18"/>
              </w:rPr>
              <w:t>term</w:t>
            </w:r>
            <w:proofErr w:type="spellEnd"/>
            <w:r w:rsidR="009A3C4A"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within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5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years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?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        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0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proofErr w:type="gram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proofErr w:type="gram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Lisansüstü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2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Hayır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AD0B17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DF491E">
        <w:trPr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944741">
        <w:trPr>
          <w:cantSplit/>
          <w:trHeight w:val="172"/>
        </w:trPr>
        <w:tc>
          <w:tcPr>
            <w:tcW w:w="1031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</w:p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6D5887" w:rsidRPr="000147D3" w:rsidTr="00944741">
        <w:trPr>
          <w:cantSplit/>
          <w:trHeight w:val="172"/>
        </w:trPr>
        <w:tc>
          <w:tcPr>
            <w:tcW w:w="1031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Yukarıdaki bilgilerin doğruluğu, anabilim dalı başkanlığımızca kontrol edilmiştir.</w:t>
            </w:r>
          </w:p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The accuracy of the information above has been checked by our department.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DF491E">
        <w:trPr>
          <w:cantSplit/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D5887" w:rsidRPr="000147D3" w:rsidTr="00DF491E">
        <w:trPr>
          <w:cantSplit/>
          <w:trHeight w:val="454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17" w:rsidRDefault="00AD0B17">
      <w:r>
        <w:separator/>
      </w:r>
    </w:p>
  </w:endnote>
  <w:endnote w:type="continuationSeparator" w:id="0">
    <w:p w:rsidR="00AD0B17" w:rsidRDefault="00AD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02" w:rsidRDefault="009E2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02" w:rsidRDefault="009E2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17" w:rsidRDefault="00AD0B17">
      <w:r>
        <w:separator/>
      </w:r>
    </w:p>
  </w:footnote>
  <w:footnote w:type="continuationSeparator" w:id="0">
    <w:p w:rsidR="00AD0B17" w:rsidRDefault="00AD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02" w:rsidRDefault="009E2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4A72A7" w:rsidRPr="00DA0F11" w:rsidTr="00257BD5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4A72A7" w:rsidRDefault="004A72A7" w:rsidP="00374DC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C48A201" wp14:editId="297BB4BD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4A72A7" w:rsidRPr="002C22CF" w:rsidRDefault="004A72A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4A72A7" w:rsidRPr="002C22CF" w:rsidRDefault="004A72A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4A72A7" w:rsidRPr="002C22CF" w:rsidRDefault="004A72A7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4A72A7" w:rsidRPr="002C22CF" w:rsidRDefault="004A72A7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2C22CF">
            <w:rPr>
              <w:rFonts w:asciiTheme="majorHAnsi" w:hAnsiTheme="majorHAnsi"/>
              <w:b/>
              <w:sz w:val="20"/>
              <w:szCs w:val="20"/>
            </w:rPr>
            <w:t>TEZ DANIŞMANI ÖNERİ FORMU</w:t>
          </w:r>
        </w:p>
        <w:p w:rsidR="004A72A7" w:rsidRPr="0092282C" w:rsidRDefault="004A72A7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THESIS 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>ADVISOR PROPOSAL FORM</w:t>
          </w:r>
        </w:p>
        <w:p w:rsidR="004A72A7" w:rsidRPr="00686213" w:rsidRDefault="004A72A7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bookmarkStart w:id="4" w:name="_GoBack"/>
          <w:bookmarkEnd w:id="4"/>
        </w:p>
      </w:tc>
    </w:tr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4975"/>
    <w:rsid w:val="000952A6"/>
    <w:rsid w:val="000A56CE"/>
    <w:rsid w:val="000B0994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2AC8"/>
    <w:rsid w:val="00137888"/>
    <w:rsid w:val="0016046A"/>
    <w:rsid w:val="00166CF2"/>
    <w:rsid w:val="00170673"/>
    <w:rsid w:val="00171B5D"/>
    <w:rsid w:val="00175148"/>
    <w:rsid w:val="0019251E"/>
    <w:rsid w:val="00196CE4"/>
    <w:rsid w:val="00197F3B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A72A7"/>
    <w:rsid w:val="004B507D"/>
    <w:rsid w:val="004B638E"/>
    <w:rsid w:val="004B6B8A"/>
    <w:rsid w:val="004C3A18"/>
    <w:rsid w:val="004D2691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2902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76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29E3"/>
    <w:rsid w:val="00943B87"/>
    <w:rsid w:val="00944741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3C4A"/>
    <w:rsid w:val="009A42A0"/>
    <w:rsid w:val="009B44EB"/>
    <w:rsid w:val="009C1B0A"/>
    <w:rsid w:val="009C4107"/>
    <w:rsid w:val="009C60E7"/>
    <w:rsid w:val="009D3F6C"/>
    <w:rsid w:val="009E2D02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0B17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F491E"/>
    <w:rsid w:val="00E1408F"/>
    <w:rsid w:val="00E16CF0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0BCC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2019-12-09T12:25:00Z</dcterms:created>
  <dcterms:modified xsi:type="dcterms:W3CDTF">2020-03-18T06:15:00Z</dcterms:modified>
</cp:coreProperties>
</file>